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41" w:rsidRDefault="00137841" w:rsidP="00137841">
      <w:pPr>
        <w:pStyle w:val="Normlnweb"/>
      </w:pPr>
      <w:r>
        <w:t xml:space="preserve">Zpráva o posunutí MS v Kolumbii </w:t>
      </w:r>
      <w:r w:rsidR="00A20E65">
        <w:t xml:space="preserve">a </w:t>
      </w:r>
      <w:proofErr w:type="gramStart"/>
      <w:r>
        <w:t>LOH</w:t>
      </w:r>
      <w:proofErr w:type="gramEnd"/>
      <w:r>
        <w:t xml:space="preserve"> v Tokiu už </w:t>
      </w:r>
      <w:proofErr w:type="gramStart"/>
      <w:r>
        <w:t>proletěla</w:t>
      </w:r>
      <w:proofErr w:type="gramEnd"/>
      <w:r>
        <w:t xml:space="preserve"> internetem. </w:t>
      </w:r>
      <w:r w:rsidR="00A20E65">
        <w:t>To už as</w:t>
      </w:r>
      <w:r>
        <w:t>i všichni víte. Letošní rok</w:t>
      </w:r>
      <w:r w:rsidR="00A20E65">
        <w:t>,</w:t>
      </w:r>
      <w:r>
        <w:t xml:space="preserve"> co se týká závodů</w:t>
      </w:r>
      <w:r w:rsidR="00A20E65">
        <w:t xml:space="preserve">, </w:t>
      </w:r>
      <w:r>
        <w:t>je značně nejistý (alespoň první polovina</w:t>
      </w:r>
      <w:r w:rsidR="00A20E65">
        <w:t xml:space="preserve"> roku</w:t>
      </w:r>
      <w:r>
        <w:t>)</w:t>
      </w:r>
      <w:r w:rsidR="00A20E65">
        <w:t>.</w:t>
      </w:r>
      <w:r>
        <w:t xml:space="preserve"> Zdraví každého z nás je na prvním místě. </w:t>
      </w:r>
      <w:proofErr w:type="gramStart"/>
      <w:r>
        <w:t>Bude</w:t>
      </w:r>
      <w:r w:rsidR="00A20E65">
        <w:t xml:space="preserve">me </w:t>
      </w:r>
      <w:r>
        <w:t xml:space="preserve"> muset</w:t>
      </w:r>
      <w:proofErr w:type="gramEnd"/>
      <w:r>
        <w:t xml:space="preserve"> vyřešit otázky  kolem přípravy reprezentace, kolem kvalifikačních závodů, kolem všeho.</w:t>
      </w:r>
    </w:p>
    <w:p w:rsidR="00137841" w:rsidRDefault="00137841" w:rsidP="00137841">
      <w:pPr>
        <w:pStyle w:val="Normlnweb"/>
      </w:pPr>
      <w:r>
        <w:t>Vše je čerstvé a přeci jen máme všichni důležitější povinnosti, k sobě, ke svým blízkým a i ke svému okolí, kdy se musíme všichni chovat zodpovědně.</w:t>
      </w:r>
    </w:p>
    <w:p w:rsidR="00137841" w:rsidRDefault="00137841" w:rsidP="00137841">
      <w:pPr>
        <w:pStyle w:val="Normlnweb"/>
      </w:pPr>
      <w:r>
        <w:t>Letošní sezóna má novou p</w:t>
      </w:r>
      <w:r w:rsidR="00641BD8">
        <w:t xml:space="preserve">rioritu a to je boj s </w:t>
      </w:r>
      <w:proofErr w:type="spellStart"/>
      <w:r w:rsidR="00641BD8">
        <w:t>koronaviruse</w:t>
      </w:r>
      <w:r>
        <w:t>m</w:t>
      </w:r>
      <w:proofErr w:type="spellEnd"/>
      <w:r>
        <w:t xml:space="preserve">. Je </w:t>
      </w:r>
      <w:r w:rsidR="00374267">
        <w:t xml:space="preserve">skoro </w:t>
      </w:r>
      <w:r>
        <w:t>jasné, že původně plánované Mistrovství ČR v polovině června nebude možné odjet a aktuálně odkládám</w:t>
      </w:r>
      <w:r w:rsidR="00374267">
        <w:t>e i</w:t>
      </w:r>
      <w:r>
        <w:t xml:space="preserve"> letošní sérii ČP. Výhledově je před ná</w:t>
      </w:r>
      <w:r w:rsidR="00374267">
        <w:t>mi závěr poháru</w:t>
      </w:r>
      <w:r>
        <w:t xml:space="preserve"> v září, ale i </w:t>
      </w:r>
      <w:r w:rsidR="006C4FF3">
        <w:t>tento posunutý termín není jistý.</w:t>
      </w:r>
      <w:r>
        <w:t xml:space="preserve"> </w:t>
      </w:r>
      <w:r w:rsidR="006C4FF3">
        <w:t>P</w:t>
      </w:r>
      <w:r>
        <w:t xml:space="preserve">riorita je jinde a tou je zdraví. V současné době i tak pracujeme na pokračování projektů, které lze </w:t>
      </w:r>
      <w:r w:rsidR="006C4FF3">
        <w:t>připravovat</w:t>
      </w:r>
      <w:r>
        <w:t xml:space="preserve"> i z domova a s novinkami vás brzy seznámíme.</w:t>
      </w:r>
    </w:p>
    <w:p w:rsidR="006C4FF3" w:rsidRDefault="00137841" w:rsidP="00641BD8">
      <w:pPr>
        <w:pStyle w:val="Normlnweb"/>
        <w:spacing w:before="0" w:beforeAutospacing="0"/>
      </w:pPr>
      <w:r>
        <w:t>Díky, že se snažíte vytvářet tréninková videa, že se snažíte komu</w:t>
      </w:r>
      <w:r w:rsidR="00374267">
        <w:t>nikovat mezi sebou a že se snaží</w:t>
      </w:r>
      <w:r>
        <w:t>te doma v provizorních podmínkách alespoň částečně připrav</w:t>
      </w:r>
      <w:r w:rsidR="00A20E65">
        <w:t>ovat na budoucí závody</w:t>
      </w:r>
      <w:r>
        <w:t>. Je super</w:t>
      </w:r>
      <w:r w:rsidR="00A20E65">
        <w:t>,</w:t>
      </w:r>
      <w:r>
        <w:t xml:space="preserve"> jak</w:t>
      </w:r>
      <w:r w:rsidR="00374267">
        <w:t xml:space="preserve"> se umíte </w:t>
      </w:r>
      <w:proofErr w:type="gramStart"/>
      <w:r w:rsidR="00374267">
        <w:t>zabavit a přejeme</w:t>
      </w:r>
      <w:proofErr w:type="gramEnd"/>
      <w:r w:rsidR="00A20E65">
        <w:t xml:space="preserve"> vám, </w:t>
      </w:r>
      <w:r w:rsidR="00374267">
        <w:t xml:space="preserve">ať </w:t>
      </w:r>
      <w:r w:rsidR="00A20E65">
        <w:t>všem</w:t>
      </w:r>
      <w:r>
        <w:t xml:space="preserve"> nadšení vydrží. </w:t>
      </w:r>
    </w:p>
    <w:p w:rsidR="00137841" w:rsidRDefault="00374267" w:rsidP="00137841">
      <w:pPr>
        <w:pStyle w:val="Normlnweb"/>
      </w:pPr>
      <w:r>
        <w:t>Mám velké obavy, že až tato situace skončí</w:t>
      </w:r>
      <w:r w:rsidR="00A20E65">
        <w:t>,</w:t>
      </w:r>
      <w:r>
        <w:t xml:space="preserve"> budeme mít všichni velké problémy cokoliv uspořádat</w:t>
      </w:r>
      <w:r w:rsidR="00A20E65">
        <w:t xml:space="preserve">, </w:t>
      </w:r>
      <w:r>
        <w:t xml:space="preserve">protože naše ekonomika bude mít asi úplně jiné </w:t>
      </w:r>
      <w:r w:rsidR="00A20E65">
        <w:t>staros</w:t>
      </w:r>
      <w:r w:rsidR="006C4FF3">
        <w:t>ti</w:t>
      </w:r>
      <w:r w:rsidR="00A20E65">
        <w:t>,</w:t>
      </w:r>
      <w:r>
        <w:t xml:space="preserve"> než dávat sponzorské nebo jakékoliv peníze do sportu nebo sportovišť. Ano</w:t>
      </w:r>
      <w:r w:rsidR="006C4FF3">
        <w:t>,</w:t>
      </w:r>
      <w:r>
        <w:t xml:space="preserve"> i rozjeté projekty sportovišť dostanou určitě velkou trhlinu a budeme muset začít úplně znovu. Taková je bohužel doba.</w:t>
      </w:r>
      <w:r w:rsidR="00137841">
        <w:t> </w:t>
      </w:r>
    </w:p>
    <w:p w:rsidR="00A20E65" w:rsidRDefault="00374267" w:rsidP="00137841">
      <w:pPr>
        <w:pStyle w:val="Normlnweb"/>
      </w:pPr>
      <w:r>
        <w:t xml:space="preserve">Prosím </w:t>
      </w:r>
      <w:r w:rsidR="006C4FF3">
        <w:t>v</w:t>
      </w:r>
      <w:r>
        <w:t>ás všechny</w:t>
      </w:r>
      <w:r w:rsidR="00A20E65">
        <w:t>,</w:t>
      </w:r>
      <w:r>
        <w:t xml:space="preserve"> dodržujte všechn</w:t>
      </w:r>
      <w:r w:rsidR="00A20E65">
        <w:t>a</w:t>
      </w:r>
      <w:r>
        <w:t xml:space="preserve"> vládní nařízení (karanténa, roušky, apod.) je to jediná cesta jak tento stav udržet</w:t>
      </w:r>
      <w:r w:rsidR="006C4FF3">
        <w:t xml:space="preserve"> a co nejdříve ukončit</w:t>
      </w:r>
      <w:r w:rsidR="00A20E65">
        <w:t>.</w:t>
      </w:r>
      <w:r>
        <w:t xml:space="preserve"> </w:t>
      </w:r>
    </w:p>
    <w:p w:rsidR="00374267" w:rsidRDefault="00374267" w:rsidP="00137841">
      <w:pPr>
        <w:pStyle w:val="Normlnweb"/>
      </w:pPr>
      <w:r>
        <w:t>Děkuji</w:t>
      </w:r>
    </w:p>
    <w:p w:rsidR="00374267" w:rsidRDefault="00374267" w:rsidP="00137841">
      <w:pPr>
        <w:pStyle w:val="Normlnweb"/>
      </w:pPr>
      <w:r>
        <w:t>Mějte se všichni pokud možno dobře a držme si palce, vše bude zase dobré.</w:t>
      </w:r>
    </w:p>
    <w:p w:rsidR="006C4FF3" w:rsidRDefault="006C4FF3" w:rsidP="006C4FF3">
      <w:pPr>
        <w:pStyle w:val="Normlnweb"/>
      </w:pPr>
    </w:p>
    <w:p w:rsidR="00641BD8" w:rsidRDefault="006C4FF3" w:rsidP="00641BD8">
      <w:pPr>
        <w:pStyle w:val="Normlnweb"/>
        <w:spacing w:after="0" w:afterAutospacing="0"/>
      </w:pPr>
      <w:r>
        <w:t>Martin Máčel</w:t>
      </w:r>
    </w:p>
    <w:p w:rsidR="006C4FF3" w:rsidRDefault="006C4FF3" w:rsidP="00641BD8">
      <w:pPr>
        <w:pStyle w:val="Normlnweb"/>
        <w:spacing w:before="0" w:beforeAutospacing="0" w:after="0" w:afterAutospacing="0"/>
      </w:pPr>
      <w:r>
        <w:t>předseda ČSKB</w:t>
      </w:r>
    </w:p>
    <w:p w:rsidR="006C4FF3" w:rsidRDefault="006C4FF3" w:rsidP="00641BD8">
      <w:pPr>
        <w:pStyle w:val="Normlnweb"/>
        <w:spacing w:before="0" w:beforeAutospacing="0"/>
      </w:pPr>
      <w:r>
        <w:t>prezident ČUKS</w:t>
      </w:r>
    </w:p>
    <w:p w:rsidR="00BB5350" w:rsidRDefault="00BB5350"/>
    <w:sectPr w:rsidR="00BB5350" w:rsidSect="00BB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7DA"/>
    <w:multiLevelType w:val="hybridMultilevel"/>
    <w:tmpl w:val="02221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841"/>
    <w:rsid w:val="00137841"/>
    <w:rsid w:val="00374267"/>
    <w:rsid w:val="00641BD8"/>
    <w:rsid w:val="006C4FF3"/>
    <w:rsid w:val="00A20E65"/>
    <w:rsid w:val="00BB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3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2020-03-27T07:58:00Z</dcterms:created>
  <dcterms:modified xsi:type="dcterms:W3CDTF">2020-03-27T08:54:00Z</dcterms:modified>
</cp:coreProperties>
</file>