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46" w:rsidRPr="00B10046" w:rsidRDefault="00B10046" w:rsidP="00B10046">
      <w:pPr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A016F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A1B38A9" wp14:editId="21597AE5">
            <wp:simplePos x="0" y="0"/>
            <wp:positionH relativeFrom="column">
              <wp:posOffset>-4445</wp:posOffset>
            </wp:positionH>
            <wp:positionV relativeFrom="paragraph">
              <wp:posOffset>-65405</wp:posOffset>
            </wp:positionV>
            <wp:extent cx="1114425" cy="11144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F2" w:rsidRPr="00B10046">
        <w:rPr>
          <w:rFonts w:ascii="Arial" w:hAnsi="Arial" w:cs="Arial"/>
          <w:b/>
          <w:bCs/>
          <w:color w:val="000000"/>
          <w:sz w:val="28"/>
          <w:szCs w:val="28"/>
        </w:rPr>
        <w:t xml:space="preserve">Český svaz kolečkového </w:t>
      </w:r>
      <w:proofErr w:type="gramStart"/>
      <w:r w:rsidR="008563F2" w:rsidRPr="00B10046">
        <w:rPr>
          <w:rFonts w:ascii="Arial" w:hAnsi="Arial" w:cs="Arial"/>
          <w:b/>
          <w:bCs/>
          <w:color w:val="000000"/>
          <w:sz w:val="28"/>
          <w:szCs w:val="28"/>
        </w:rPr>
        <w:t>bruslení</w:t>
      </w:r>
      <w:r w:rsidR="00BD250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="00BD2502">
        <w:rPr>
          <w:rFonts w:ascii="Arial" w:hAnsi="Arial" w:cs="Arial"/>
          <w:b/>
          <w:bCs/>
          <w:color w:val="000000"/>
          <w:sz w:val="28"/>
          <w:szCs w:val="28"/>
        </w:rPr>
        <w:t>z.s</w:t>
      </w:r>
      <w:proofErr w:type="spellEnd"/>
      <w:r w:rsidR="00BD2502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gramEnd"/>
    </w:p>
    <w:p w:rsidR="008563F2" w:rsidRPr="00B10046" w:rsidRDefault="008563F2" w:rsidP="00B10046">
      <w:pPr>
        <w:spacing w:before="120" w:after="120"/>
        <w:outlineLvl w:val="0"/>
        <w:rPr>
          <w:rFonts w:ascii="Arial" w:hAnsi="Arial" w:cs="Arial"/>
          <w:bCs/>
          <w:color w:val="000000"/>
          <w:sz w:val="21"/>
          <w:szCs w:val="21"/>
        </w:rPr>
      </w:pPr>
      <w:r w:rsidRPr="00B10046">
        <w:rPr>
          <w:rFonts w:ascii="Arial" w:hAnsi="Arial" w:cs="Arial"/>
          <w:bCs/>
          <w:color w:val="000000"/>
          <w:sz w:val="21"/>
          <w:szCs w:val="21"/>
        </w:rPr>
        <w:t xml:space="preserve">Zátopkova 100/2, </w:t>
      </w:r>
      <w:proofErr w:type="gramStart"/>
      <w:r w:rsidR="00B10046">
        <w:rPr>
          <w:rFonts w:ascii="Arial" w:hAnsi="Arial" w:cs="Arial"/>
          <w:bCs/>
          <w:color w:val="000000"/>
          <w:sz w:val="21"/>
          <w:szCs w:val="21"/>
        </w:rPr>
        <w:t xml:space="preserve">160 17  </w:t>
      </w:r>
      <w:r w:rsidRPr="00B10046">
        <w:rPr>
          <w:rFonts w:ascii="Arial" w:hAnsi="Arial" w:cs="Arial"/>
          <w:bCs/>
          <w:color w:val="000000"/>
          <w:sz w:val="21"/>
          <w:szCs w:val="21"/>
        </w:rPr>
        <w:t>Praha</w:t>
      </w:r>
      <w:proofErr w:type="gramEnd"/>
      <w:r w:rsidRPr="00B10046">
        <w:rPr>
          <w:rFonts w:ascii="Arial" w:hAnsi="Arial" w:cs="Arial"/>
          <w:bCs/>
          <w:color w:val="000000"/>
          <w:sz w:val="21"/>
          <w:szCs w:val="21"/>
        </w:rPr>
        <w:t xml:space="preserve"> 6</w:t>
      </w:r>
    </w:p>
    <w:p w:rsidR="00B10046" w:rsidRPr="00593763" w:rsidRDefault="00B10046" w:rsidP="00B10046">
      <w:pPr>
        <w:spacing w:before="12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593763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hyperlink r:id="rId9" w:history="1">
        <w:r w:rsidRPr="00593763">
          <w:rPr>
            <w:rStyle w:val="Hypertextovodkaz"/>
            <w:rFonts w:ascii="Arial" w:hAnsi="Arial" w:cs="Arial"/>
            <w:bCs/>
            <w:color w:val="244061" w:themeColor="accent1" w:themeShade="80"/>
            <w:sz w:val="22"/>
            <w:szCs w:val="22"/>
          </w:rPr>
          <w:t>info@cskb-inline.cz</w:t>
        </w:r>
      </w:hyperlink>
    </w:p>
    <w:p w:rsidR="00B10046" w:rsidRDefault="00B10046" w:rsidP="00B10046">
      <w:pPr>
        <w:spacing w:before="120"/>
        <w:outlineLvl w:val="0"/>
        <w:rPr>
          <w:rFonts w:ascii="Arial" w:hAnsi="Arial" w:cs="Arial"/>
          <w:bCs/>
          <w:color w:val="000000"/>
          <w:sz w:val="21"/>
          <w:szCs w:val="21"/>
        </w:rPr>
      </w:pPr>
    </w:p>
    <w:p w:rsidR="00B10046" w:rsidRPr="004C30B6" w:rsidRDefault="00B10046" w:rsidP="00B10046">
      <w:pPr>
        <w:spacing w:before="120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7A90D" wp14:editId="24ED2E57">
                <wp:simplePos x="0" y="0"/>
                <wp:positionH relativeFrom="column">
                  <wp:posOffset>-1238250</wp:posOffset>
                </wp:positionH>
                <wp:positionV relativeFrom="paragraph">
                  <wp:posOffset>194310</wp:posOffset>
                </wp:positionV>
                <wp:extent cx="5762625" cy="1"/>
                <wp:effectExtent l="38100" t="38100" r="66675" b="952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7.5pt,15.3pt" to="356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:rsidR="00B10046" w:rsidRDefault="00B10046" w:rsidP="00B10046">
      <w:pPr>
        <w:tabs>
          <w:tab w:val="left" w:pos="4536"/>
        </w:tabs>
        <w:outlineLvl w:val="0"/>
        <w:rPr>
          <w:rFonts w:ascii="Arial" w:hAnsi="Arial" w:cs="Arial"/>
          <w:bCs/>
          <w:kern w:val="36"/>
          <w:sz w:val="27"/>
          <w:szCs w:val="27"/>
        </w:rPr>
      </w:pPr>
    </w:p>
    <w:p w:rsidR="008563F2" w:rsidRDefault="00B16034" w:rsidP="008563F2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caps/>
          <w:kern w:val="36"/>
          <w:sz w:val="27"/>
          <w:szCs w:val="27"/>
        </w:rPr>
      </w:pPr>
      <w:r>
        <w:rPr>
          <w:rFonts w:ascii="Arial" w:hAnsi="Arial" w:cs="Arial"/>
          <w:bCs/>
          <w:caps/>
          <w:kern w:val="36"/>
          <w:sz w:val="27"/>
          <w:szCs w:val="27"/>
        </w:rPr>
        <w:t xml:space="preserve">Ukončení </w:t>
      </w:r>
      <w:r w:rsidR="007F2914">
        <w:rPr>
          <w:rFonts w:ascii="Arial" w:hAnsi="Arial" w:cs="Arial"/>
          <w:bCs/>
          <w:caps/>
          <w:kern w:val="36"/>
          <w:sz w:val="27"/>
          <w:szCs w:val="27"/>
        </w:rPr>
        <w:t>člen</w:t>
      </w:r>
      <w:r>
        <w:rPr>
          <w:rFonts w:ascii="Arial" w:hAnsi="Arial" w:cs="Arial"/>
          <w:bCs/>
          <w:caps/>
          <w:kern w:val="36"/>
          <w:sz w:val="27"/>
          <w:szCs w:val="27"/>
        </w:rPr>
        <w:t>ství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B95DCD" w:rsidRPr="00B10046" w:rsidTr="00DC77D3">
        <w:tc>
          <w:tcPr>
            <w:tcW w:w="2376" w:type="dxa"/>
          </w:tcPr>
          <w:p w:rsidR="00B95DCD" w:rsidRPr="00B10046" w:rsidRDefault="00B95DCD" w:rsidP="00B95DCD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Název oddílu / jméno, př</w:t>
            </w: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>íjmení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jednotlivce</w:t>
            </w:r>
          </w:p>
        </w:tc>
        <w:tc>
          <w:tcPr>
            <w:tcW w:w="6804" w:type="dxa"/>
          </w:tcPr>
          <w:p w:rsidR="00B95DCD" w:rsidRPr="00B10046" w:rsidRDefault="00B95DCD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5DCD" w:rsidRPr="00B10046" w:rsidTr="00DC77D3">
        <w:tc>
          <w:tcPr>
            <w:tcW w:w="2376" w:type="dxa"/>
          </w:tcPr>
          <w:p w:rsidR="00B95DCD" w:rsidRDefault="00B95DCD" w:rsidP="00B95DCD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Sídlo / bydliště</w:t>
            </w:r>
          </w:p>
        </w:tc>
        <w:tc>
          <w:tcPr>
            <w:tcW w:w="6804" w:type="dxa"/>
          </w:tcPr>
          <w:p w:rsidR="00B95DCD" w:rsidRPr="00B10046" w:rsidRDefault="00B95DCD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5DCD" w:rsidRPr="00B10046" w:rsidTr="00DC77D3">
        <w:tc>
          <w:tcPr>
            <w:tcW w:w="2376" w:type="dxa"/>
          </w:tcPr>
          <w:p w:rsidR="00B95DCD" w:rsidRPr="00B10046" w:rsidRDefault="00B95DCD" w:rsidP="00B95DCD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 / RČ</w:t>
            </w:r>
          </w:p>
        </w:tc>
        <w:tc>
          <w:tcPr>
            <w:tcW w:w="6804" w:type="dxa"/>
          </w:tcPr>
          <w:p w:rsidR="00B95DCD" w:rsidRPr="00B10046" w:rsidRDefault="00B95DCD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5DCD" w:rsidRPr="00B10046" w:rsidTr="00DC77D3">
        <w:tc>
          <w:tcPr>
            <w:tcW w:w="2376" w:type="dxa"/>
          </w:tcPr>
          <w:p w:rsidR="00B95DCD" w:rsidRDefault="00B95DCD" w:rsidP="00B95DCD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Telefon</w:t>
            </w:r>
          </w:p>
        </w:tc>
        <w:tc>
          <w:tcPr>
            <w:tcW w:w="6804" w:type="dxa"/>
          </w:tcPr>
          <w:p w:rsidR="00B95DCD" w:rsidRPr="00B10046" w:rsidRDefault="00B95DCD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5DCD" w:rsidRPr="00B10046" w:rsidTr="00DC77D3">
        <w:tc>
          <w:tcPr>
            <w:tcW w:w="2376" w:type="dxa"/>
          </w:tcPr>
          <w:p w:rsidR="00B95DCD" w:rsidRDefault="00B95DCD" w:rsidP="00B95DCD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804" w:type="dxa"/>
          </w:tcPr>
          <w:p w:rsidR="00B95DCD" w:rsidRPr="00B10046" w:rsidRDefault="00B95DCD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771F7" w:rsidRDefault="009771F7" w:rsidP="00AE7352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9771F7" w:rsidRDefault="009771F7" w:rsidP="00AE7352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Oznamuji Vám ukončení členství</w:t>
      </w:r>
      <w:r w:rsidR="00042508">
        <w:rPr>
          <w:rFonts w:ascii="Arial" w:hAnsi="Arial" w:cs="Arial"/>
          <w:color w:val="000000"/>
          <w:sz w:val="21"/>
          <w:szCs w:val="21"/>
        </w:rPr>
        <w:t xml:space="preserve"> oddílu/ jednotlivce.</w:t>
      </w:r>
    </w:p>
    <w:p w:rsidR="009771F7" w:rsidRDefault="009771F7" w:rsidP="00AE7352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9771F7" w:rsidRDefault="009771F7" w:rsidP="00AE7352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AE7352" w:rsidRDefault="00AE7352" w:rsidP="00AE7352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………………..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………………………………………………………………….</w:t>
      </w:r>
    </w:p>
    <w:p w:rsidR="007F2914" w:rsidRDefault="00AE7352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Datum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861851">
        <w:rPr>
          <w:rFonts w:ascii="Arial" w:hAnsi="Arial" w:cs="Arial"/>
          <w:color w:val="000000"/>
          <w:sz w:val="21"/>
          <w:szCs w:val="21"/>
        </w:rPr>
        <w:t xml:space="preserve">Podpis </w:t>
      </w:r>
      <w:r>
        <w:rPr>
          <w:rFonts w:ascii="Arial" w:hAnsi="Arial" w:cs="Arial"/>
          <w:color w:val="000000"/>
          <w:sz w:val="21"/>
          <w:szCs w:val="21"/>
        </w:rPr>
        <w:t>předsedy oddílu, razítko / podpis jednotlivce</w:t>
      </w:r>
    </w:p>
    <w:p w:rsidR="00DC77D3" w:rsidRDefault="00AE7352" w:rsidP="00DC77D3">
      <w:pPr>
        <w:pBdr>
          <w:bottom w:val="single" w:sz="12" w:space="1" w:color="auto"/>
        </w:pBdr>
        <w:spacing w:before="9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42508" w:rsidRDefault="00042508" w:rsidP="00DC77D3">
      <w:pPr>
        <w:pBdr>
          <w:bottom w:val="single" w:sz="12" w:space="1" w:color="auto"/>
        </w:pBdr>
        <w:spacing w:before="90" w:after="30"/>
        <w:rPr>
          <w:rFonts w:ascii="Arial" w:hAnsi="Arial" w:cs="Arial"/>
          <w:color w:val="000000"/>
          <w:sz w:val="20"/>
          <w:szCs w:val="20"/>
        </w:rPr>
      </w:pPr>
    </w:p>
    <w:p w:rsidR="00042508" w:rsidRDefault="00042508" w:rsidP="00DC77D3">
      <w:pPr>
        <w:pBdr>
          <w:bottom w:val="single" w:sz="12" w:space="1" w:color="auto"/>
        </w:pBdr>
        <w:spacing w:before="90" w:after="30"/>
        <w:rPr>
          <w:rFonts w:ascii="Arial" w:hAnsi="Arial" w:cs="Arial"/>
          <w:color w:val="000000"/>
          <w:sz w:val="20"/>
          <w:szCs w:val="20"/>
        </w:rPr>
      </w:pPr>
    </w:p>
    <w:p w:rsidR="00042508" w:rsidRDefault="00042508" w:rsidP="00DC77D3">
      <w:pPr>
        <w:pBdr>
          <w:bottom w:val="single" w:sz="12" w:space="1" w:color="auto"/>
        </w:pBdr>
        <w:spacing w:before="9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případě ukončení členství jednotlivce vznikem členství v oddílu vyplňte vyjádření oddílu</w:t>
      </w:r>
    </w:p>
    <w:p w:rsidR="00042508" w:rsidRDefault="00042508" w:rsidP="00DC77D3">
      <w:pPr>
        <w:pBdr>
          <w:bottom w:val="single" w:sz="12" w:space="1" w:color="auto"/>
        </w:pBdr>
        <w:spacing w:before="90" w:after="30"/>
        <w:rPr>
          <w:rFonts w:ascii="Arial" w:hAnsi="Arial" w:cs="Arial"/>
          <w:color w:val="000000"/>
          <w:sz w:val="20"/>
          <w:szCs w:val="20"/>
        </w:rPr>
      </w:pPr>
    </w:p>
    <w:p w:rsidR="00042508" w:rsidRDefault="00042508" w:rsidP="00042508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Vyjádření nového oddílu</w:t>
      </w:r>
    </w:p>
    <w:p w:rsidR="00042508" w:rsidRPr="00AB3E11" w:rsidRDefault="00042508" w:rsidP="00042508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022"/>
        <w:gridCol w:w="2174"/>
        <w:gridCol w:w="2175"/>
      </w:tblGrid>
      <w:tr w:rsidR="00042508" w:rsidRPr="00B10046" w:rsidTr="00042508">
        <w:tc>
          <w:tcPr>
            <w:tcW w:w="1809" w:type="dxa"/>
          </w:tcPr>
          <w:p w:rsidR="00042508" w:rsidRPr="00B10046" w:rsidRDefault="00042508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Jméno předsedy</w:t>
            </w:r>
          </w:p>
        </w:tc>
        <w:tc>
          <w:tcPr>
            <w:tcW w:w="3022" w:type="dxa"/>
          </w:tcPr>
          <w:p w:rsidR="00042508" w:rsidRPr="00B10046" w:rsidRDefault="00042508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</w:tcPr>
          <w:p w:rsidR="00042508" w:rsidRPr="00B10046" w:rsidRDefault="00042508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Souhlas</w:t>
            </w:r>
          </w:p>
        </w:tc>
        <w:tc>
          <w:tcPr>
            <w:tcW w:w="2175" w:type="dxa"/>
          </w:tcPr>
          <w:p w:rsidR="00042508" w:rsidRPr="00B10046" w:rsidRDefault="00042508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42508" w:rsidRPr="00B10046" w:rsidTr="00921E74">
        <w:trPr>
          <w:trHeight w:val="511"/>
        </w:trPr>
        <w:tc>
          <w:tcPr>
            <w:tcW w:w="1809" w:type="dxa"/>
            <w:vMerge w:val="restart"/>
          </w:tcPr>
          <w:p w:rsidR="00042508" w:rsidRDefault="00042508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42508" w:rsidRDefault="00C774E8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Datum, p</w:t>
            </w:r>
            <w:r w:rsidR="00042508">
              <w:rPr>
                <w:rFonts w:ascii="Arial" w:hAnsi="Arial" w:cs="Arial"/>
                <w:color w:val="000000"/>
                <w:sz w:val="21"/>
                <w:szCs w:val="21"/>
              </w:rPr>
              <w:t>odpis a razítko</w:t>
            </w:r>
          </w:p>
          <w:p w:rsidR="00042508" w:rsidRPr="00B10046" w:rsidRDefault="00042508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22" w:type="dxa"/>
            <w:vMerge w:val="restart"/>
          </w:tcPr>
          <w:p w:rsidR="00042508" w:rsidRDefault="00042508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</w:tcPr>
          <w:p w:rsidR="00042508" w:rsidRPr="00B10046" w:rsidRDefault="00042508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Název oddílu</w:t>
            </w:r>
          </w:p>
        </w:tc>
        <w:tc>
          <w:tcPr>
            <w:tcW w:w="2175" w:type="dxa"/>
          </w:tcPr>
          <w:p w:rsidR="00042508" w:rsidRPr="00B10046" w:rsidRDefault="00042508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42508" w:rsidRPr="00B10046" w:rsidTr="00921E74">
        <w:trPr>
          <w:trHeight w:val="510"/>
        </w:trPr>
        <w:tc>
          <w:tcPr>
            <w:tcW w:w="1809" w:type="dxa"/>
            <w:vMerge/>
          </w:tcPr>
          <w:p w:rsidR="00042508" w:rsidRDefault="00042508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22" w:type="dxa"/>
            <w:vMerge/>
          </w:tcPr>
          <w:p w:rsidR="00042508" w:rsidRDefault="00042508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</w:tcPr>
          <w:p w:rsidR="00042508" w:rsidRPr="00B10046" w:rsidRDefault="003E2911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Číslo oddílu</w:t>
            </w:r>
          </w:p>
        </w:tc>
        <w:tc>
          <w:tcPr>
            <w:tcW w:w="2175" w:type="dxa"/>
          </w:tcPr>
          <w:p w:rsidR="00042508" w:rsidRPr="00B10046" w:rsidRDefault="00042508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42508" w:rsidRDefault="00042508" w:rsidP="00042508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042508" w:rsidRDefault="00042508" w:rsidP="00DC77D3">
      <w:pPr>
        <w:pBdr>
          <w:bottom w:val="single" w:sz="12" w:space="1" w:color="auto"/>
        </w:pBdr>
        <w:spacing w:before="90" w:after="30"/>
        <w:rPr>
          <w:rFonts w:ascii="Arial" w:hAnsi="Arial" w:cs="Arial"/>
          <w:color w:val="000000"/>
          <w:sz w:val="20"/>
          <w:szCs w:val="20"/>
        </w:rPr>
      </w:pPr>
    </w:p>
    <w:p w:rsidR="00042508" w:rsidRDefault="00042508" w:rsidP="00DC77D3">
      <w:pPr>
        <w:pBdr>
          <w:bottom w:val="single" w:sz="12" w:space="1" w:color="auto"/>
        </w:pBdr>
        <w:spacing w:before="90" w:after="30"/>
        <w:rPr>
          <w:rFonts w:ascii="Arial" w:hAnsi="Arial" w:cs="Arial"/>
          <w:color w:val="000000"/>
          <w:sz w:val="20"/>
          <w:szCs w:val="20"/>
        </w:rPr>
      </w:pPr>
    </w:p>
    <w:p w:rsidR="003E2911" w:rsidRPr="00861851" w:rsidRDefault="003E2911" w:rsidP="003E2911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Potvrzení úplnosti za ČSKB</w:t>
      </w:r>
    </w:p>
    <w:p w:rsidR="003E2911" w:rsidRDefault="003E2911" w:rsidP="003E2911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3E2911" w:rsidRDefault="003E2911" w:rsidP="003E2911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3E2911" w:rsidRDefault="003E2911" w:rsidP="003E2911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</w:t>
      </w:r>
    </w:p>
    <w:p w:rsidR="003E2911" w:rsidRPr="0050662C" w:rsidRDefault="003E2911" w:rsidP="003E2911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Datum</w:t>
      </w:r>
      <w:r w:rsidR="00C774E8">
        <w:rPr>
          <w:rFonts w:ascii="Arial" w:hAnsi="Arial" w:cs="Arial"/>
          <w:color w:val="000000"/>
          <w:sz w:val="21"/>
          <w:szCs w:val="21"/>
        </w:rPr>
        <w:t>,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podpis Sekretáře ČSKB</w:t>
      </w:r>
    </w:p>
    <w:sectPr w:rsidR="003E2911" w:rsidRPr="0050662C" w:rsidSect="0086185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FE" w:rsidRDefault="006904FE" w:rsidP="008563F2">
      <w:r>
        <w:separator/>
      </w:r>
    </w:p>
  </w:endnote>
  <w:endnote w:type="continuationSeparator" w:id="0">
    <w:p w:rsidR="006904FE" w:rsidRDefault="006904FE" w:rsidP="0085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FE" w:rsidRDefault="006904FE" w:rsidP="008563F2">
      <w:r>
        <w:separator/>
      </w:r>
    </w:p>
  </w:footnote>
  <w:footnote w:type="continuationSeparator" w:id="0">
    <w:p w:rsidR="006904FE" w:rsidRDefault="006904FE" w:rsidP="0085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96E"/>
    <w:multiLevelType w:val="hybridMultilevel"/>
    <w:tmpl w:val="903CF3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2DE"/>
    <w:multiLevelType w:val="hybridMultilevel"/>
    <w:tmpl w:val="FD228D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90CFA"/>
    <w:multiLevelType w:val="hybridMultilevel"/>
    <w:tmpl w:val="2D72B396"/>
    <w:lvl w:ilvl="0" w:tplc="1AE655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94"/>
    <w:rsid w:val="00004300"/>
    <w:rsid w:val="00042508"/>
    <w:rsid w:val="00094614"/>
    <w:rsid w:val="000B5B79"/>
    <w:rsid w:val="001437CE"/>
    <w:rsid w:val="001547EE"/>
    <w:rsid w:val="00192685"/>
    <w:rsid w:val="001C3C38"/>
    <w:rsid w:val="001D1A78"/>
    <w:rsid w:val="00273D45"/>
    <w:rsid w:val="00390B4A"/>
    <w:rsid w:val="003B076F"/>
    <w:rsid w:val="003E2911"/>
    <w:rsid w:val="003E7C60"/>
    <w:rsid w:val="00405073"/>
    <w:rsid w:val="00410C9C"/>
    <w:rsid w:val="004D6D01"/>
    <w:rsid w:val="0050662C"/>
    <w:rsid w:val="00521094"/>
    <w:rsid w:val="0060513C"/>
    <w:rsid w:val="006904FE"/>
    <w:rsid w:val="00797367"/>
    <w:rsid w:val="007F2914"/>
    <w:rsid w:val="00852DE0"/>
    <w:rsid w:val="008563F2"/>
    <w:rsid w:val="00861851"/>
    <w:rsid w:val="008826B5"/>
    <w:rsid w:val="00906728"/>
    <w:rsid w:val="00907759"/>
    <w:rsid w:val="009104C1"/>
    <w:rsid w:val="009325B7"/>
    <w:rsid w:val="00935BBC"/>
    <w:rsid w:val="00974BA9"/>
    <w:rsid w:val="009771F7"/>
    <w:rsid w:val="009C28CA"/>
    <w:rsid w:val="00A04313"/>
    <w:rsid w:val="00A21F7D"/>
    <w:rsid w:val="00A51543"/>
    <w:rsid w:val="00AB3E11"/>
    <w:rsid w:val="00AE7352"/>
    <w:rsid w:val="00B10046"/>
    <w:rsid w:val="00B16034"/>
    <w:rsid w:val="00B95DCD"/>
    <w:rsid w:val="00BD2502"/>
    <w:rsid w:val="00C02EBB"/>
    <w:rsid w:val="00C209F5"/>
    <w:rsid w:val="00C774E8"/>
    <w:rsid w:val="00D12079"/>
    <w:rsid w:val="00D419EB"/>
    <w:rsid w:val="00DC77D3"/>
    <w:rsid w:val="00DF165B"/>
    <w:rsid w:val="00E41D07"/>
    <w:rsid w:val="00E54118"/>
    <w:rsid w:val="00EA4F54"/>
    <w:rsid w:val="00EB3C22"/>
    <w:rsid w:val="00EF48B2"/>
    <w:rsid w:val="00F3763D"/>
    <w:rsid w:val="00FD206B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3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F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F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004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3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F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F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004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skb-inli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Brabenec Petr</cp:lastModifiedBy>
  <cp:revision>4</cp:revision>
  <dcterms:created xsi:type="dcterms:W3CDTF">2016-10-05T14:33:00Z</dcterms:created>
  <dcterms:modified xsi:type="dcterms:W3CDTF">2016-10-06T06:57:00Z</dcterms:modified>
</cp:coreProperties>
</file>