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6" w:rsidRPr="00B10046" w:rsidRDefault="00B10046" w:rsidP="00B10046">
      <w:pP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A016F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1B38A9" wp14:editId="21597AE5">
            <wp:simplePos x="0" y="0"/>
            <wp:positionH relativeFrom="column">
              <wp:posOffset>-4445</wp:posOffset>
            </wp:positionH>
            <wp:positionV relativeFrom="paragraph">
              <wp:posOffset>-65405</wp:posOffset>
            </wp:positionV>
            <wp:extent cx="1114425" cy="11144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2" w:rsidRPr="00B10046">
        <w:rPr>
          <w:rFonts w:ascii="Arial" w:hAnsi="Arial" w:cs="Arial"/>
          <w:b/>
          <w:bCs/>
          <w:color w:val="000000"/>
          <w:sz w:val="28"/>
          <w:szCs w:val="28"/>
        </w:rPr>
        <w:t>Český svaz kolečkového bruslení</w:t>
      </w:r>
      <w:r w:rsidR="00BD2502">
        <w:rPr>
          <w:rFonts w:ascii="Arial" w:hAnsi="Arial" w:cs="Arial"/>
          <w:b/>
          <w:bCs/>
          <w:color w:val="000000"/>
          <w:sz w:val="28"/>
          <w:szCs w:val="28"/>
        </w:rPr>
        <w:t>, z.s.</w:t>
      </w:r>
      <w:bookmarkStart w:id="0" w:name="_GoBack"/>
      <w:bookmarkEnd w:id="0"/>
    </w:p>
    <w:p w:rsidR="008563F2" w:rsidRPr="00B10046" w:rsidRDefault="008563F2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Zátopkova 100/2, </w:t>
      </w:r>
      <w:proofErr w:type="gramStart"/>
      <w:r w:rsidR="00B10046">
        <w:rPr>
          <w:rFonts w:ascii="Arial" w:hAnsi="Arial" w:cs="Arial"/>
          <w:bCs/>
          <w:color w:val="000000"/>
          <w:sz w:val="21"/>
          <w:szCs w:val="21"/>
        </w:rPr>
        <w:t xml:space="preserve">160 17  </w:t>
      </w:r>
      <w:r w:rsidRPr="00B10046">
        <w:rPr>
          <w:rFonts w:ascii="Arial" w:hAnsi="Arial" w:cs="Arial"/>
          <w:bCs/>
          <w:color w:val="000000"/>
          <w:sz w:val="21"/>
          <w:szCs w:val="21"/>
        </w:rPr>
        <w:t>Praha</w:t>
      </w:r>
      <w:proofErr w:type="gramEnd"/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 6</w:t>
      </w:r>
    </w:p>
    <w:p w:rsidR="00B10046" w:rsidRPr="00593763" w:rsidRDefault="00B10046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593763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9" w:history="1">
        <w:r w:rsidRPr="00593763">
          <w:rPr>
            <w:rStyle w:val="Hypertextovodkaz"/>
            <w:rFonts w:ascii="Arial" w:hAnsi="Arial" w:cs="Arial"/>
            <w:bCs/>
            <w:color w:val="244061" w:themeColor="accent1" w:themeShade="80"/>
            <w:sz w:val="22"/>
            <w:szCs w:val="22"/>
          </w:rPr>
          <w:t>info@cskb-inline.cz</w:t>
        </w:r>
      </w:hyperlink>
    </w:p>
    <w:p w:rsidR="00B1004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</w:p>
    <w:p w:rsidR="00B10046" w:rsidRPr="004C30B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7A90D" wp14:editId="24ED2E57">
                <wp:simplePos x="0" y="0"/>
                <wp:positionH relativeFrom="column">
                  <wp:posOffset>-1238250</wp:posOffset>
                </wp:positionH>
                <wp:positionV relativeFrom="paragraph">
                  <wp:posOffset>194310</wp:posOffset>
                </wp:positionV>
                <wp:extent cx="5762625" cy="1"/>
                <wp:effectExtent l="38100" t="38100" r="66675" b="952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7.5pt,15.3pt" to="35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:rsidR="00B10046" w:rsidRDefault="00B10046" w:rsidP="00B10046">
      <w:pPr>
        <w:tabs>
          <w:tab w:val="left" w:pos="4536"/>
        </w:tabs>
        <w:outlineLvl w:val="0"/>
        <w:rPr>
          <w:rFonts w:ascii="Arial" w:hAnsi="Arial" w:cs="Arial"/>
          <w:bCs/>
          <w:kern w:val="36"/>
          <w:sz w:val="27"/>
          <w:szCs w:val="27"/>
        </w:rPr>
      </w:pPr>
    </w:p>
    <w:p w:rsidR="008563F2" w:rsidRDefault="00B95DCD" w:rsidP="008563F2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caps/>
          <w:kern w:val="36"/>
          <w:sz w:val="27"/>
          <w:szCs w:val="27"/>
        </w:rPr>
      </w:pPr>
      <w:r>
        <w:rPr>
          <w:rFonts w:ascii="Arial" w:hAnsi="Arial" w:cs="Arial"/>
          <w:bCs/>
          <w:caps/>
          <w:kern w:val="36"/>
          <w:sz w:val="27"/>
          <w:szCs w:val="27"/>
        </w:rPr>
        <w:t>PŘIHLÁŠKA</w:t>
      </w:r>
      <w:r w:rsidR="007F2914">
        <w:rPr>
          <w:rFonts w:ascii="Arial" w:hAnsi="Arial" w:cs="Arial"/>
          <w:bCs/>
          <w:caps/>
          <w:kern w:val="36"/>
          <w:sz w:val="27"/>
          <w:szCs w:val="27"/>
        </w:rPr>
        <w:t xml:space="preserve"> </w:t>
      </w:r>
      <w:r>
        <w:rPr>
          <w:rFonts w:ascii="Arial" w:hAnsi="Arial" w:cs="Arial"/>
          <w:bCs/>
          <w:caps/>
          <w:kern w:val="36"/>
          <w:sz w:val="27"/>
          <w:szCs w:val="27"/>
        </w:rPr>
        <w:t xml:space="preserve">NOVÉHO </w:t>
      </w:r>
      <w:r w:rsidR="007F2914">
        <w:rPr>
          <w:rFonts w:ascii="Arial" w:hAnsi="Arial" w:cs="Arial"/>
          <w:bCs/>
          <w:caps/>
          <w:kern w:val="36"/>
          <w:sz w:val="27"/>
          <w:szCs w:val="27"/>
        </w:rPr>
        <w:t>člena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B95DCD" w:rsidRPr="00B10046" w:rsidTr="00DC77D3">
        <w:tc>
          <w:tcPr>
            <w:tcW w:w="2376" w:type="dxa"/>
          </w:tcPr>
          <w:p w:rsidR="00B95DCD" w:rsidRPr="00B10046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Název oddílu / jméno, př</w:t>
            </w: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íjmení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jednotlivce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Sídlo / bydliště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Pr="00B10046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 / RČ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2376" w:type="dxa"/>
          </w:tcPr>
          <w:p w:rsidR="00B95DCD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804" w:type="dxa"/>
          </w:tcPr>
          <w:p w:rsidR="00B95DCD" w:rsidRPr="00B10046" w:rsidRDefault="00B95DCD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10046" w:rsidRPr="00A04313" w:rsidRDefault="00A04313" w:rsidP="00A04313">
      <w:pPr>
        <w:spacing w:before="90" w:after="30"/>
        <w:rPr>
          <w:rFonts w:ascii="Arial" w:hAnsi="Arial" w:cs="Arial"/>
          <w:color w:val="000000"/>
          <w:sz w:val="16"/>
          <w:szCs w:val="16"/>
        </w:rPr>
      </w:pPr>
      <w:r w:rsidRPr="00A04313">
        <w:rPr>
          <w:rFonts w:ascii="Arial" w:hAnsi="Arial" w:cs="Arial"/>
          <w:color w:val="000000"/>
          <w:sz w:val="16"/>
          <w:szCs w:val="16"/>
        </w:rPr>
        <w:t xml:space="preserve">Souhlas se zpracováním a evidencí osobních údajů podle </w:t>
      </w:r>
      <w:proofErr w:type="spellStart"/>
      <w:proofErr w:type="gramStart"/>
      <w:r w:rsidRPr="00A04313">
        <w:rPr>
          <w:rFonts w:ascii="Arial" w:hAnsi="Arial" w:cs="Arial"/>
          <w:color w:val="000000"/>
          <w:sz w:val="16"/>
          <w:szCs w:val="16"/>
        </w:rPr>
        <w:t>zák.č</w:t>
      </w:r>
      <w:proofErr w:type="spellEnd"/>
      <w:r w:rsidRPr="00A04313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Pr="00A04313">
        <w:rPr>
          <w:rFonts w:ascii="Arial" w:hAnsi="Arial" w:cs="Arial"/>
          <w:color w:val="000000"/>
          <w:sz w:val="16"/>
          <w:szCs w:val="16"/>
        </w:rPr>
        <w:t xml:space="preserve"> 101/2000Sb.:</w:t>
      </w:r>
      <w:r w:rsidRPr="00A04313">
        <w:rPr>
          <w:sz w:val="16"/>
          <w:szCs w:val="16"/>
        </w:rPr>
        <w:t xml:space="preserve"> </w:t>
      </w:r>
      <w:r w:rsidRPr="00A04313">
        <w:rPr>
          <w:rFonts w:ascii="Arial" w:hAnsi="Arial" w:cs="Arial"/>
          <w:color w:val="000000"/>
          <w:sz w:val="16"/>
          <w:szCs w:val="16"/>
        </w:rPr>
        <w:t>Souhlasím, aby svaz zpracovával a evidoval mé osobní údaje poskytnuté v souvislosti s mým členstvím. Tento souhlas se výslovně vztahuje i na moje rodné číslo. Dále souhlasím s tím, že svaz může poskytovat uvedené osobní údaje do centrální evidence ČUS a budou sloužit k identifikaci sportovce při soutěžích.</w:t>
      </w:r>
    </w:p>
    <w:p w:rsidR="00B10046" w:rsidRDefault="00B10046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B10046" w:rsidRPr="00B10046" w:rsidRDefault="00B95DCD" w:rsidP="00B10046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Kontaktní údaje na organizačního pracovníka oddílu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09"/>
        <w:gridCol w:w="4111"/>
        <w:gridCol w:w="1134"/>
        <w:gridCol w:w="2126"/>
      </w:tblGrid>
      <w:tr w:rsidR="00B10046" w:rsidRPr="00B10046" w:rsidTr="00DC77D3">
        <w:tc>
          <w:tcPr>
            <w:tcW w:w="1809" w:type="dxa"/>
          </w:tcPr>
          <w:p w:rsidR="00B10046" w:rsidRPr="00B10046" w:rsidRDefault="00B95DCD" w:rsidP="00B95DCD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</w:t>
            </w:r>
          </w:p>
        </w:tc>
        <w:tc>
          <w:tcPr>
            <w:tcW w:w="4111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95DCD" w:rsidRPr="00B10046" w:rsidRDefault="00B95DCD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Funkce</w:t>
            </w:r>
          </w:p>
        </w:tc>
        <w:tc>
          <w:tcPr>
            <w:tcW w:w="2126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1809" w:type="dxa"/>
          </w:tcPr>
          <w:p w:rsidR="00B95DCD" w:rsidRPr="00B10046" w:rsidRDefault="00B95DCD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Adresa</w:t>
            </w:r>
          </w:p>
        </w:tc>
        <w:tc>
          <w:tcPr>
            <w:tcW w:w="4111" w:type="dxa"/>
          </w:tcPr>
          <w:p w:rsidR="00B95DCD" w:rsidRPr="00B10046" w:rsidRDefault="00B95DCD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95DCD" w:rsidRPr="00B10046" w:rsidRDefault="00B95DCD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2126" w:type="dxa"/>
          </w:tcPr>
          <w:p w:rsidR="00B95DCD" w:rsidRPr="00B10046" w:rsidRDefault="00B95DCD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5DCD" w:rsidRPr="00B10046" w:rsidTr="00DC77D3">
        <w:tc>
          <w:tcPr>
            <w:tcW w:w="1809" w:type="dxa"/>
          </w:tcPr>
          <w:p w:rsidR="00B95DCD" w:rsidRPr="00B10046" w:rsidRDefault="00B95DCD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3"/>
          </w:tcPr>
          <w:p w:rsidR="00B95DCD" w:rsidRPr="00B10046" w:rsidRDefault="00B95DCD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10046" w:rsidRDefault="00B10046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DC77D3" w:rsidRPr="00B10046" w:rsidRDefault="00DC77D3" w:rsidP="00DC77D3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Registrace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09"/>
        <w:gridCol w:w="4111"/>
        <w:gridCol w:w="3260"/>
      </w:tblGrid>
      <w:tr w:rsidR="00DC77D3" w:rsidRPr="00B10046" w:rsidTr="00DC77D3">
        <w:tc>
          <w:tcPr>
            <w:tcW w:w="1809" w:type="dxa"/>
          </w:tcPr>
          <w:p w:rsidR="00DC77D3" w:rsidRPr="00B10046" w:rsidRDefault="00DC77D3" w:rsidP="00DC77D3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Registrace u MVČR číslo</w:t>
            </w:r>
          </w:p>
        </w:tc>
        <w:tc>
          <w:tcPr>
            <w:tcW w:w="4111" w:type="dxa"/>
          </w:tcPr>
          <w:p w:rsidR="00DC77D3" w:rsidRPr="00B10046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DC77D3" w:rsidRPr="00B10046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Dne</w:t>
            </w:r>
          </w:p>
        </w:tc>
      </w:tr>
      <w:tr w:rsidR="00DC77D3" w:rsidRPr="00B10046" w:rsidTr="00DC77D3">
        <w:tc>
          <w:tcPr>
            <w:tcW w:w="1809" w:type="dxa"/>
          </w:tcPr>
          <w:p w:rsidR="00DC77D3" w:rsidRPr="00B10046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Zápis do OR</w:t>
            </w:r>
          </w:p>
        </w:tc>
        <w:tc>
          <w:tcPr>
            <w:tcW w:w="4111" w:type="dxa"/>
          </w:tcPr>
          <w:p w:rsidR="00DC77D3" w:rsidRPr="00B10046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DC77D3" w:rsidRPr="00B10046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Dne</w:t>
            </w:r>
          </w:p>
        </w:tc>
      </w:tr>
      <w:tr w:rsidR="00DC77D3" w:rsidRPr="00B10046" w:rsidTr="00DC77D3">
        <w:tc>
          <w:tcPr>
            <w:tcW w:w="1809" w:type="dxa"/>
          </w:tcPr>
          <w:p w:rsidR="00DC77D3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Členství v ČUS</w:t>
            </w:r>
          </w:p>
        </w:tc>
        <w:tc>
          <w:tcPr>
            <w:tcW w:w="4111" w:type="dxa"/>
          </w:tcPr>
          <w:p w:rsidR="00DC77D3" w:rsidRPr="00B10046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DC77D3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Jiné</w:t>
            </w:r>
          </w:p>
        </w:tc>
      </w:tr>
    </w:tbl>
    <w:p w:rsidR="00DC77D3" w:rsidRDefault="00DC77D3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DC77D3" w:rsidRPr="00B10046" w:rsidRDefault="00DC77D3" w:rsidP="00DC77D3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Prohlášení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C77D3" w:rsidRPr="00B10046" w:rsidTr="00DC77D3">
        <w:tc>
          <w:tcPr>
            <w:tcW w:w="4644" w:type="dxa"/>
          </w:tcPr>
          <w:p w:rsidR="00DC77D3" w:rsidRPr="00AE7352" w:rsidRDefault="00DC77D3" w:rsidP="003103C4">
            <w:pPr>
              <w:spacing w:before="90"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352">
              <w:rPr>
                <w:rFonts w:ascii="Arial" w:hAnsi="Arial" w:cs="Arial"/>
                <w:color w:val="000000"/>
                <w:sz w:val="20"/>
                <w:szCs w:val="20"/>
              </w:rPr>
              <w:t>Prohlašujeme, že náš oddíl se zabývá kolečkovým rychlobruslením jako samostatným sportovním odvětvím a máme zájem svou činnost rozvíjet v rámci ČSKB.</w:t>
            </w:r>
            <w:r w:rsidR="00DF165B">
              <w:rPr>
                <w:rFonts w:ascii="Arial" w:hAnsi="Arial" w:cs="Arial"/>
                <w:color w:val="000000"/>
                <w:sz w:val="20"/>
                <w:szCs w:val="20"/>
              </w:rPr>
              <w:t xml:space="preserve"> Souhlasím se stanovami ČSKB.</w:t>
            </w:r>
          </w:p>
        </w:tc>
        <w:tc>
          <w:tcPr>
            <w:tcW w:w="4536" w:type="dxa"/>
          </w:tcPr>
          <w:p w:rsidR="00DC77D3" w:rsidRPr="00AE7352" w:rsidRDefault="00AE7352" w:rsidP="00AE7352">
            <w:pPr>
              <w:spacing w:before="90" w:after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352">
              <w:rPr>
                <w:rFonts w:ascii="Arial" w:hAnsi="Arial" w:cs="Arial"/>
                <w:color w:val="000000"/>
                <w:sz w:val="20"/>
                <w:szCs w:val="20"/>
              </w:rPr>
              <w:t>Prohlašuj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E7352">
              <w:rPr>
                <w:rFonts w:ascii="Arial" w:hAnsi="Arial" w:cs="Arial"/>
                <w:color w:val="000000"/>
                <w:sz w:val="20"/>
                <w:szCs w:val="20"/>
              </w:rPr>
              <w:t xml:space="preserve">, že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Pr="00AE7352">
              <w:rPr>
                <w:rFonts w:ascii="Arial" w:hAnsi="Arial" w:cs="Arial"/>
                <w:color w:val="000000"/>
                <w:sz w:val="20"/>
                <w:szCs w:val="20"/>
              </w:rPr>
              <w:t xml:space="preserve"> zabývá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E7352">
              <w:rPr>
                <w:rFonts w:ascii="Arial" w:hAnsi="Arial" w:cs="Arial"/>
                <w:color w:val="000000"/>
                <w:sz w:val="20"/>
                <w:szCs w:val="20"/>
              </w:rPr>
              <w:t xml:space="preserve"> kolečkovým rychlobruslením jako samostatným sportovním odvětvím a mám zájem svou činnost rozvíjet v rámci ČSKB.</w:t>
            </w:r>
            <w:r w:rsidR="00DF165B">
              <w:rPr>
                <w:rFonts w:ascii="Arial" w:hAnsi="Arial" w:cs="Arial"/>
                <w:color w:val="000000"/>
                <w:sz w:val="20"/>
                <w:szCs w:val="20"/>
              </w:rPr>
              <w:t xml:space="preserve"> Souhlasím se stanovami ČSKB.</w:t>
            </w:r>
          </w:p>
        </w:tc>
      </w:tr>
    </w:tbl>
    <w:p w:rsidR="00DC77D3" w:rsidRDefault="00DC77D3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AE7352" w:rsidRDefault="00AE7352" w:rsidP="00AE7352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AE7352" w:rsidRDefault="00AE7352" w:rsidP="00AE7352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………………..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………………………………………………………………….</w:t>
      </w:r>
    </w:p>
    <w:p w:rsidR="007F2914" w:rsidRDefault="00AE7352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Datum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61851">
        <w:rPr>
          <w:rFonts w:ascii="Arial" w:hAnsi="Arial" w:cs="Arial"/>
          <w:color w:val="000000"/>
          <w:sz w:val="21"/>
          <w:szCs w:val="21"/>
        </w:rPr>
        <w:t xml:space="preserve">Podpis </w:t>
      </w:r>
      <w:r>
        <w:rPr>
          <w:rFonts w:ascii="Arial" w:hAnsi="Arial" w:cs="Arial"/>
          <w:color w:val="000000"/>
          <w:sz w:val="21"/>
          <w:szCs w:val="21"/>
        </w:rPr>
        <w:t>předsedy oddílu, razítko / podpis jednotlivce</w:t>
      </w:r>
    </w:p>
    <w:p w:rsidR="00DC77D3" w:rsidRPr="00DC77D3" w:rsidRDefault="00AE7352" w:rsidP="00DC77D3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563F2" w:rsidRPr="00861851" w:rsidRDefault="00861851" w:rsidP="008563F2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Vyjádření </w:t>
      </w:r>
      <w:r w:rsidR="00B95DCD">
        <w:rPr>
          <w:rFonts w:ascii="Arial" w:hAnsi="Arial" w:cs="Arial"/>
          <w:b/>
          <w:color w:val="000000"/>
          <w:sz w:val="21"/>
          <w:szCs w:val="21"/>
        </w:rPr>
        <w:t xml:space="preserve">předsednictva </w:t>
      </w:r>
      <w:r>
        <w:rPr>
          <w:rFonts w:ascii="Arial" w:hAnsi="Arial" w:cs="Arial"/>
          <w:b/>
          <w:color w:val="000000"/>
          <w:sz w:val="21"/>
          <w:szCs w:val="21"/>
        </w:rPr>
        <w:t>ČSKB</w:t>
      </w:r>
    </w:p>
    <w:p w:rsidR="00B95DCD" w:rsidRDefault="00B95DCD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DF165B" w:rsidRDefault="00DF165B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</w:t>
      </w:r>
    </w:p>
    <w:p w:rsidR="00DF165B" w:rsidRDefault="00DF165B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Datum, podpis</w:t>
      </w:r>
    </w:p>
    <w:sectPr w:rsidR="00DF165B" w:rsidSect="008618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0E" w:rsidRDefault="00A52A0E" w:rsidP="008563F2">
      <w:r>
        <w:separator/>
      </w:r>
    </w:p>
  </w:endnote>
  <w:endnote w:type="continuationSeparator" w:id="0">
    <w:p w:rsidR="00A52A0E" w:rsidRDefault="00A52A0E" w:rsidP="008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0E" w:rsidRDefault="00A52A0E" w:rsidP="008563F2">
      <w:r>
        <w:separator/>
      </w:r>
    </w:p>
  </w:footnote>
  <w:footnote w:type="continuationSeparator" w:id="0">
    <w:p w:rsidR="00A52A0E" w:rsidRDefault="00A52A0E" w:rsidP="0085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96E"/>
    <w:multiLevelType w:val="hybridMultilevel"/>
    <w:tmpl w:val="903CF3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2DE"/>
    <w:multiLevelType w:val="hybridMultilevel"/>
    <w:tmpl w:val="FD228D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0CFA"/>
    <w:multiLevelType w:val="hybridMultilevel"/>
    <w:tmpl w:val="2D72B396"/>
    <w:lvl w:ilvl="0" w:tplc="1AE65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4"/>
    <w:rsid w:val="00004300"/>
    <w:rsid w:val="00094614"/>
    <w:rsid w:val="000B5B79"/>
    <w:rsid w:val="001437CE"/>
    <w:rsid w:val="00192685"/>
    <w:rsid w:val="001C3C38"/>
    <w:rsid w:val="00273D45"/>
    <w:rsid w:val="00390B4A"/>
    <w:rsid w:val="003B076F"/>
    <w:rsid w:val="003E7C60"/>
    <w:rsid w:val="00405073"/>
    <w:rsid w:val="00410C9C"/>
    <w:rsid w:val="004D6D01"/>
    <w:rsid w:val="0050662C"/>
    <w:rsid w:val="00521094"/>
    <w:rsid w:val="0060513C"/>
    <w:rsid w:val="00797367"/>
    <w:rsid w:val="007F2914"/>
    <w:rsid w:val="00852DE0"/>
    <w:rsid w:val="008563F2"/>
    <w:rsid w:val="00861851"/>
    <w:rsid w:val="008826B5"/>
    <w:rsid w:val="00906728"/>
    <w:rsid w:val="00907759"/>
    <w:rsid w:val="009104C1"/>
    <w:rsid w:val="009325B7"/>
    <w:rsid w:val="00935BBC"/>
    <w:rsid w:val="009C28CA"/>
    <w:rsid w:val="00A04313"/>
    <w:rsid w:val="00A21F7D"/>
    <w:rsid w:val="00A51543"/>
    <w:rsid w:val="00A52A0E"/>
    <w:rsid w:val="00AB3E11"/>
    <w:rsid w:val="00AE7352"/>
    <w:rsid w:val="00B10046"/>
    <w:rsid w:val="00B95DCD"/>
    <w:rsid w:val="00BD2502"/>
    <w:rsid w:val="00C02EBB"/>
    <w:rsid w:val="00C209F5"/>
    <w:rsid w:val="00D12079"/>
    <w:rsid w:val="00D419EB"/>
    <w:rsid w:val="00DC77D3"/>
    <w:rsid w:val="00DF165B"/>
    <w:rsid w:val="00E41D07"/>
    <w:rsid w:val="00E54118"/>
    <w:rsid w:val="00EA4F54"/>
    <w:rsid w:val="00EB3C22"/>
    <w:rsid w:val="00EF48B2"/>
    <w:rsid w:val="00F3763D"/>
    <w:rsid w:val="00FD206B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skb-i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Brabenec Petr</cp:lastModifiedBy>
  <cp:revision>2</cp:revision>
  <dcterms:created xsi:type="dcterms:W3CDTF">2016-10-05T13:58:00Z</dcterms:created>
  <dcterms:modified xsi:type="dcterms:W3CDTF">2016-10-05T13:58:00Z</dcterms:modified>
</cp:coreProperties>
</file>